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6ADA" w14:textId="66E17A02" w:rsidR="0081732F" w:rsidRDefault="0081732F" w:rsidP="0081732F">
      <w:pPr>
        <w:ind w:left="11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7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27ABB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4707EA26" w14:textId="46275DCF" w:rsidR="499BDCC2" w:rsidRDefault="27ABBBE2" w:rsidP="0081732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7ABBBE2">
        <w:rPr>
          <w:rFonts w:ascii="Times New Roman" w:eastAsia="Times New Roman" w:hAnsi="Times New Roman" w:cs="Times New Roman"/>
          <w:b/>
          <w:bCs/>
          <w:sz w:val="28"/>
          <w:szCs w:val="28"/>
        </w:rPr>
        <w:t>CITY OF EMMETT, IDAHO</w:t>
      </w:r>
    </w:p>
    <w:p w14:paraId="2C0EC7F8" w14:textId="2C68ECFA" w:rsidR="499BDCC2" w:rsidRDefault="27ABBBE2" w:rsidP="0081732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7ABBBE2">
        <w:rPr>
          <w:rFonts w:ascii="Times New Roman" w:eastAsia="Times New Roman" w:hAnsi="Times New Roman" w:cs="Times New Roman"/>
          <w:b/>
          <w:bCs/>
          <w:sz w:val="28"/>
          <w:szCs w:val="28"/>
        </w:rPr>
        <w:t>ZONING COMMISSION</w:t>
      </w:r>
    </w:p>
    <w:p w14:paraId="4ECDE404" w14:textId="6B02E108" w:rsidR="499BDCC2" w:rsidRDefault="60B187C2" w:rsidP="0081732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0B187C2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E72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88E">
        <w:rPr>
          <w:rFonts w:ascii="Times New Roman" w:eastAsia="Times New Roman" w:hAnsi="Times New Roman" w:cs="Times New Roman"/>
          <w:sz w:val="24"/>
          <w:szCs w:val="24"/>
        </w:rPr>
        <w:t>July 6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BC1D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>, 6:00 P.M.</w:t>
      </w:r>
    </w:p>
    <w:p w14:paraId="40C13498" w14:textId="38FCD32C" w:rsidR="499BDCC2" w:rsidRDefault="499BDCC2" w:rsidP="0081732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Emmett City Hall</w:t>
      </w:r>
    </w:p>
    <w:p w14:paraId="1F59B486" w14:textId="5DF97513" w:rsidR="499BDCC2" w:rsidRDefault="499BDCC2" w:rsidP="0081732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501 E. Main St.</w:t>
      </w:r>
    </w:p>
    <w:p w14:paraId="50D9F8A1" w14:textId="774D71BB" w:rsidR="0081732F" w:rsidRDefault="0081732F" w:rsidP="0081732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</w:t>
      </w:r>
    </w:p>
    <w:p w14:paraId="71111A8D" w14:textId="20B84F1C" w:rsidR="0081732F" w:rsidRPr="00D72323" w:rsidRDefault="00D72323" w:rsidP="00C1188E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23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REGULAR MEETING</w:t>
      </w:r>
    </w:p>
    <w:p w14:paraId="1BEEDCC9" w14:textId="1604CA84" w:rsidR="0081732F" w:rsidRDefault="0081732F" w:rsidP="0081732F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1. Call to Order:</w:t>
      </w:r>
    </w:p>
    <w:p w14:paraId="3598B9ED" w14:textId="77777777" w:rsidR="0081732F" w:rsidRDefault="0081732F" w:rsidP="0081732F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2. Roll Call:</w:t>
      </w:r>
    </w:p>
    <w:p w14:paraId="3F2187B3" w14:textId="77777777" w:rsidR="0081732F" w:rsidRDefault="0081732F" w:rsidP="0081732F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3. Pledge of Allegiance:</w:t>
      </w:r>
    </w:p>
    <w:p w14:paraId="599452BC" w14:textId="655491A0" w:rsidR="00C95B79" w:rsidRPr="00C95B79" w:rsidRDefault="0081732F" w:rsidP="00C95B79">
      <w:pPr>
        <w:ind w:left="11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4. Review Agenda:</w:t>
      </w:r>
      <w:r w:rsidR="00D7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323" w:rsidRPr="00D72323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</w:t>
      </w:r>
    </w:p>
    <w:p w14:paraId="3404583F" w14:textId="0E6722E0" w:rsidR="00C95B79" w:rsidRDefault="0081732F" w:rsidP="00C95B79">
      <w:pPr>
        <w:ind w:left="11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B187C2">
        <w:rPr>
          <w:rFonts w:ascii="Times New Roman" w:eastAsia="Times New Roman" w:hAnsi="Times New Roman" w:cs="Times New Roman"/>
          <w:sz w:val="24"/>
          <w:szCs w:val="24"/>
        </w:rPr>
        <w:t xml:space="preserve">5. Approval of Minutes: </w:t>
      </w:r>
      <w:r w:rsidR="00C1188E">
        <w:rPr>
          <w:rFonts w:ascii="Times New Roman" w:eastAsia="Times New Roman" w:hAnsi="Times New Roman" w:cs="Times New Roman"/>
          <w:sz w:val="24"/>
          <w:szCs w:val="24"/>
        </w:rPr>
        <w:t>February 3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B187C2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</w:t>
      </w:r>
    </w:p>
    <w:p w14:paraId="2108DF59" w14:textId="77777777" w:rsidR="00C95B79" w:rsidRPr="0081732F" w:rsidRDefault="00C95B79" w:rsidP="00C95B79">
      <w:pPr>
        <w:ind w:left="11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1D82E" w14:textId="381A617D" w:rsidR="00C1188E" w:rsidRPr="003E344A" w:rsidRDefault="00C1188E" w:rsidP="003E344A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#1 </w:t>
      </w:r>
      <w:r w:rsidR="00D72323" w:rsidRPr="00C11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 HEARING</w:t>
      </w:r>
      <w:r w:rsidR="003E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VAC #20-001_Portion of E 12</w:t>
      </w:r>
      <w:r w:rsidR="003E344A" w:rsidRPr="003E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3E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St Extension</w:t>
      </w:r>
      <w:r w:rsidRPr="003E3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6D06AD0" w14:textId="1B179A04" w:rsidR="003E344A" w:rsidRDefault="27ABBBE2" w:rsidP="27ABBBE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27ABBBE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E344A">
        <w:rPr>
          <w:rFonts w:ascii="Times New Roman" w:eastAsia="Times New Roman" w:hAnsi="Times New Roman" w:cs="Times New Roman"/>
          <w:sz w:val="24"/>
          <w:szCs w:val="24"/>
        </w:rPr>
        <w:t>Zoning Administrator Presentation</w:t>
      </w:r>
    </w:p>
    <w:p w14:paraId="76C6B9E4" w14:textId="011E5A39" w:rsidR="00C1188E" w:rsidRDefault="003E344A" w:rsidP="003E344A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27ABBBE2" w:rsidRPr="27ABBBE2">
        <w:rPr>
          <w:rFonts w:ascii="Times New Roman" w:eastAsia="Times New Roman" w:hAnsi="Times New Roman" w:cs="Times New Roman"/>
          <w:sz w:val="24"/>
          <w:szCs w:val="24"/>
        </w:rPr>
        <w:t xml:space="preserve">Decision of Public Hearing: </w:t>
      </w:r>
      <w:r w:rsidR="27ABBBE2" w:rsidRPr="27ABBBE2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</w:t>
      </w:r>
    </w:p>
    <w:p w14:paraId="0477EE63" w14:textId="77777777" w:rsidR="003E344A" w:rsidRPr="003E344A" w:rsidRDefault="003E344A" w:rsidP="003E344A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</w:p>
    <w:p w14:paraId="066A8D24" w14:textId="6DD817C4" w:rsidR="003E344A" w:rsidRPr="003E344A" w:rsidRDefault="003E344A" w:rsidP="003E344A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#2 PUBLIC HEARING: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PP #20-001 Legacy Heights Subdivision </w:t>
      </w:r>
    </w:p>
    <w:p w14:paraId="1C52A294" w14:textId="2F076005" w:rsidR="003E344A" w:rsidRDefault="003E344A" w:rsidP="003E34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8.  </w:t>
      </w:r>
      <w:r>
        <w:rPr>
          <w:rFonts w:ascii="Times New Roman" w:eastAsia="Times New Roman" w:hAnsi="Times New Roman" w:cs="Times New Roman"/>
          <w:sz w:val="24"/>
          <w:szCs w:val="24"/>
        </w:rPr>
        <w:t>Zoning Administrator Presentation</w:t>
      </w:r>
    </w:p>
    <w:p w14:paraId="48FB5BAF" w14:textId="1BE6BFE7" w:rsidR="003E344A" w:rsidRPr="003E344A" w:rsidRDefault="003E344A" w:rsidP="003E344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9. Decision of Public Hearing: </w:t>
      </w:r>
      <w:r w:rsidRPr="003E344A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</w:t>
      </w:r>
    </w:p>
    <w:p w14:paraId="45AF564B" w14:textId="77777777" w:rsidR="003E344A" w:rsidRDefault="003E344A" w:rsidP="003E34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D0444F" w14:textId="7E5CB597" w:rsidR="499BDCC2" w:rsidRPr="00D72323" w:rsidRDefault="00D72323" w:rsidP="003E34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23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REGULAR MEETING</w:t>
      </w:r>
    </w:p>
    <w:p w14:paraId="030CACA6" w14:textId="4B2BA8E6" w:rsidR="499BDCC2" w:rsidRDefault="499BDCC2" w:rsidP="499BDCC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8. Unfinished Business:</w:t>
      </w:r>
    </w:p>
    <w:p w14:paraId="47756067" w14:textId="45AFEFAA" w:rsidR="499BDCC2" w:rsidRDefault="499BDCC2" w:rsidP="499BDCC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9. Items from the Commission:</w:t>
      </w:r>
    </w:p>
    <w:p w14:paraId="5C86454C" w14:textId="0DCB86DB" w:rsidR="00D72323" w:rsidRDefault="27ABBBE2" w:rsidP="27ABBBE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27ABBBE2">
        <w:rPr>
          <w:rFonts w:ascii="Times New Roman" w:eastAsia="Times New Roman" w:hAnsi="Times New Roman" w:cs="Times New Roman"/>
          <w:sz w:val="24"/>
          <w:szCs w:val="24"/>
        </w:rPr>
        <w:t xml:space="preserve">10. Items from the: Building Official/Zoning Administrator: </w:t>
      </w:r>
    </w:p>
    <w:p w14:paraId="32F7BF6B" w14:textId="70051798" w:rsidR="499BDCC2" w:rsidRDefault="60B187C2" w:rsidP="60B187C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60B187C2">
        <w:rPr>
          <w:rFonts w:ascii="Times New Roman" w:eastAsia="Times New Roman" w:hAnsi="Times New Roman" w:cs="Times New Roman"/>
          <w:sz w:val="24"/>
          <w:szCs w:val="24"/>
        </w:rPr>
        <w:t>11. Upcoming Meeting(s): Mo</w:t>
      </w:r>
      <w:r w:rsidR="003E344A">
        <w:rPr>
          <w:rFonts w:ascii="Times New Roman" w:eastAsia="Times New Roman" w:hAnsi="Times New Roman" w:cs="Times New Roman"/>
          <w:sz w:val="24"/>
          <w:szCs w:val="24"/>
        </w:rPr>
        <w:t>nday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344A">
        <w:rPr>
          <w:rFonts w:ascii="Times New Roman" w:eastAsia="Times New Roman" w:hAnsi="Times New Roman" w:cs="Times New Roman"/>
          <w:sz w:val="24"/>
          <w:szCs w:val="24"/>
        </w:rPr>
        <w:t>Aug 3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BC1D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60B18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B187C2">
        <w:rPr>
          <w:rFonts w:ascii="Times New Roman" w:eastAsia="Times New Roman" w:hAnsi="Times New Roman" w:cs="Times New Roman"/>
          <w:b/>
          <w:bCs/>
          <w:sz w:val="24"/>
          <w:szCs w:val="24"/>
        </w:rPr>
        <w:t>ACTION ITEM</w:t>
      </w:r>
    </w:p>
    <w:p w14:paraId="202EB49D" w14:textId="6644582A" w:rsidR="499BDCC2" w:rsidRDefault="499BDCC2" w:rsidP="499BDCC2">
      <w:pPr>
        <w:ind w:left="1152"/>
        <w:rPr>
          <w:rFonts w:ascii="Times New Roman" w:eastAsia="Times New Roman" w:hAnsi="Times New Roman" w:cs="Times New Roman"/>
          <w:sz w:val="24"/>
          <w:szCs w:val="24"/>
        </w:rPr>
      </w:pPr>
      <w:r w:rsidRPr="499BDCC2">
        <w:rPr>
          <w:rFonts w:ascii="Times New Roman" w:eastAsia="Times New Roman" w:hAnsi="Times New Roman" w:cs="Times New Roman"/>
          <w:sz w:val="24"/>
          <w:szCs w:val="24"/>
        </w:rPr>
        <w:t>12. Adjournment</w:t>
      </w:r>
    </w:p>
    <w:p w14:paraId="0EE27DAB" w14:textId="39E62BBA" w:rsidR="499BDCC2" w:rsidRDefault="27ABBBE2" w:rsidP="27ABBBE2">
      <w:pPr>
        <w:pStyle w:val="NoSpacing"/>
        <w:ind w:left="115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27ABBBE2">
        <w:rPr>
          <w:rFonts w:ascii="Times New Roman" w:eastAsia="Times New Roman" w:hAnsi="Times New Roman" w:cs="Times New Roman"/>
          <w:i/>
          <w:iCs/>
          <w:sz w:val="18"/>
          <w:szCs w:val="18"/>
        </w:rPr>
        <w:t>This institution is an equal opportunity provider.</w:t>
      </w:r>
    </w:p>
    <w:p w14:paraId="76865FAA" w14:textId="1FDA71E7" w:rsidR="499BDCC2" w:rsidRDefault="27ABBBE2" w:rsidP="27ABBBE2">
      <w:pPr>
        <w:pStyle w:val="NoSpacing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27ABBBE2">
        <w:rPr>
          <w:rFonts w:ascii="Times New Roman" w:eastAsia="Times New Roman" w:hAnsi="Times New Roman" w:cs="Times New Roman"/>
          <w:i/>
          <w:iCs/>
          <w:sz w:val="18"/>
          <w:szCs w:val="18"/>
        </w:rPr>
        <w:t>Any person needing special accommodations to participate in the above noticed meeting</w:t>
      </w:r>
    </w:p>
    <w:p w14:paraId="0F2CA483" w14:textId="1BAEF8F8" w:rsidR="27ABBBE2" w:rsidRDefault="27ABBBE2" w:rsidP="27ABBBE2">
      <w:pPr>
        <w:pStyle w:val="NoSpacing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27ABBBE2">
        <w:rPr>
          <w:rFonts w:ascii="Times New Roman" w:eastAsia="Times New Roman" w:hAnsi="Times New Roman" w:cs="Times New Roman"/>
          <w:i/>
          <w:iCs/>
          <w:sz w:val="18"/>
          <w:szCs w:val="18"/>
        </w:rPr>
        <w:t>should contact City Hall prior to the meeting at 501 East Main Street, Emmett, Idaho (208-365-6050)</w:t>
      </w:r>
    </w:p>
    <w:p w14:paraId="1F61ECBE" w14:textId="035BE90F" w:rsidR="27ABBBE2" w:rsidRDefault="27ABBBE2" w:rsidP="27ABBBE2">
      <w:pPr>
        <w:pStyle w:val="NoSpacing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9FADCB3" w14:textId="22478CEA" w:rsidR="499BDCC2" w:rsidRDefault="499BDCC2" w:rsidP="499BDC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94824" w14:textId="0C7A1FD7" w:rsidR="499BDCC2" w:rsidRDefault="499BDCC2" w:rsidP="499BDCC2"/>
    <w:sectPr w:rsidR="499BD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956F" w14:textId="77777777" w:rsidR="00503F0D" w:rsidRDefault="00503F0D" w:rsidP="00503F0D">
      <w:pPr>
        <w:spacing w:after="0" w:line="240" w:lineRule="auto"/>
      </w:pPr>
      <w:r>
        <w:separator/>
      </w:r>
    </w:p>
  </w:endnote>
  <w:endnote w:type="continuationSeparator" w:id="0">
    <w:p w14:paraId="051123D7" w14:textId="77777777" w:rsidR="00503F0D" w:rsidRDefault="00503F0D" w:rsidP="0050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CB93" w14:textId="77777777" w:rsidR="00503F0D" w:rsidRDefault="0050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5821" w14:textId="77777777" w:rsidR="00503F0D" w:rsidRDefault="0050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629C" w14:textId="77777777" w:rsidR="00503F0D" w:rsidRDefault="0050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30D3" w14:textId="77777777" w:rsidR="00503F0D" w:rsidRDefault="00503F0D" w:rsidP="00503F0D">
      <w:pPr>
        <w:spacing w:after="0" w:line="240" w:lineRule="auto"/>
      </w:pPr>
      <w:r>
        <w:separator/>
      </w:r>
    </w:p>
  </w:footnote>
  <w:footnote w:type="continuationSeparator" w:id="0">
    <w:p w14:paraId="3C0AE1C9" w14:textId="77777777" w:rsidR="00503F0D" w:rsidRDefault="00503F0D" w:rsidP="0050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1375" w14:textId="3F86905D" w:rsidR="00503F0D" w:rsidRDefault="00503F0D">
    <w:pPr>
      <w:pStyle w:val="Header"/>
    </w:pPr>
    <w:r>
      <w:rPr>
        <w:noProof/>
      </w:rPr>
      <w:pict w14:anchorId="58D35C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8.6pt;height:1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 Aug 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F16F" w14:textId="5ECF06E9" w:rsidR="00503F0D" w:rsidRDefault="00503F0D">
    <w:pPr>
      <w:pStyle w:val="Header"/>
    </w:pPr>
    <w:r>
      <w:rPr>
        <w:noProof/>
      </w:rPr>
      <w:pict w14:anchorId="2A06B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18.6pt;height:1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 Aug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2104" w14:textId="304B1FE5" w:rsidR="00503F0D" w:rsidRDefault="00503F0D">
    <w:pPr>
      <w:pStyle w:val="Header"/>
    </w:pPr>
    <w:r>
      <w:rPr>
        <w:noProof/>
      </w:rPr>
      <w:pict w14:anchorId="1FDB0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618.6pt;height:14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 Aug 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B0D99"/>
    <w:multiLevelType w:val="hybridMultilevel"/>
    <w:tmpl w:val="B3A09D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31BB06CA"/>
    <w:multiLevelType w:val="hybridMultilevel"/>
    <w:tmpl w:val="CC78AEFE"/>
    <w:lvl w:ilvl="0" w:tplc="386E23F4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3BB67B2D"/>
    <w:multiLevelType w:val="hybridMultilevel"/>
    <w:tmpl w:val="67D4B852"/>
    <w:lvl w:ilvl="0" w:tplc="9EEE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3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667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C5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8A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64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6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64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4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696"/>
    <w:multiLevelType w:val="hybridMultilevel"/>
    <w:tmpl w:val="A7FE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E36FA"/>
    <w:multiLevelType w:val="hybridMultilevel"/>
    <w:tmpl w:val="82BC0D8C"/>
    <w:lvl w:ilvl="0" w:tplc="2064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E1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E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7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A7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9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1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8B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3922DD"/>
    <w:rsid w:val="0008320C"/>
    <w:rsid w:val="003E344A"/>
    <w:rsid w:val="00503F0D"/>
    <w:rsid w:val="006E726A"/>
    <w:rsid w:val="00735A41"/>
    <w:rsid w:val="0081732F"/>
    <w:rsid w:val="00B70AA1"/>
    <w:rsid w:val="00BB52BF"/>
    <w:rsid w:val="00BC1D75"/>
    <w:rsid w:val="00C1188E"/>
    <w:rsid w:val="00C95B79"/>
    <w:rsid w:val="00CB4F41"/>
    <w:rsid w:val="00D57102"/>
    <w:rsid w:val="00D72323"/>
    <w:rsid w:val="00F93CBB"/>
    <w:rsid w:val="00FF3489"/>
    <w:rsid w:val="27ABBBE2"/>
    <w:rsid w:val="3620AEAD"/>
    <w:rsid w:val="499BDCC2"/>
    <w:rsid w:val="543922DD"/>
    <w:rsid w:val="60B187C2"/>
    <w:rsid w:val="6F58ED2A"/>
    <w:rsid w:val="744B9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3922DD"/>
  <w15:chartTrackingRefBased/>
  <w15:docId w15:val="{3EB006BB-DAB2-4C86-8588-B7E767D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0D"/>
  </w:style>
  <w:style w:type="paragraph" w:styleId="Footer">
    <w:name w:val="footer"/>
    <w:basedOn w:val="Normal"/>
    <w:link w:val="FooterChar"/>
    <w:uiPriority w:val="99"/>
    <w:unhideWhenUsed/>
    <w:rsid w:val="0050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203E851D17E4D93AEBEC8A69ACD11" ma:contentTypeVersion="13" ma:contentTypeDescription="Create a new document." ma:contentTypeScope="" ma:versionID="4574c579566b1ac2fe8bd1dbce17af60">
  <xsd:schema xmlns:xsd="http://www.w3.org/2001/XMLSchema" xmlns:xs="http://www.w3.org/2001/XMLSchema" xmlns:p="http://schemas.microsoft.com/office/2006/metadata/properties" xmlns:ns2="45a879a3-f539-4890-8f8f-8a35caec4800" xmlns:ns3="b23a53a8-10b5-4e70-88d2-dd1b68d561bd" targetNamespace="http://schemas.microsoft.com/office/2006/metadata/properties" ma:root="true" ma:fieldsID="1bc1438c81b90831d27d6ca3765b3fc8" ns2:_="" ns3:_="">
    <xsd:import namespace="45a879a3-f539-4890-8f8f-8a35caec4800"/>
    <xsd:import namespace="b23a53a8-10b5-4e70-88d2-dd1b68d561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79a3-f539-4890-8f8f-8a35caec4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53a8-10b5-4e70-88d2-dd1b68d56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b23a53a8-10b5-4e70-88d2-dd1b68d561bd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D4784DB4-A39A-4EBD-BAAA-324ED044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879a3-f539-4890-8f8f-8a35caec4800"/>
    <ds:schemaRef ds:uri="b23a53a8-10b5-4e70-88d2-dd1b68d56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6D8B9-9449-440F-B519-379B2AFA8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CFC66-FA14-40D4-A895-8B451ED8CD20}">
  <ds:schemaRefs>
    <ds:schemaRef ds:uri="45a879a3-f539-4890-8f8f-8a35caec4800"/>
    <ds:schemaRef ds:uri="http://purl.org/dc/terms/"/>
    <ds:schemaRef ds:uri="http://schemas.openxmlformats.org/package/2006/metadata/core-properties"/>
    <ds:schemaRef ds:uri="b23a53a8-10b5-4e70-88d2-dd1b68d561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Young</dc:creator>
  <cp:keywords/>
  <dc:description/>
  <cp:lastModifiedBy>Anna Marie Young</cp:lastModifiedBy>
  <cp:revision>4</cp:revision>
  <cp:lastPrinted>2020-07-06T18:01:00Z</cp:lastPrinted>
  <dcterms:created xsi:type="dcterms:W3CDTF">2020-06-16T19:06:00Z</dcterms:created>
  <dcterms:modified xsi:type="dcterms:W3CDTF">2020-07-06T18:01:00Z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0x0101000E0203E851D17E4D93AEBEC8A69ACD11</vt:lpwstr>
  </property>
</Properties>
</file>